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2010-2015年中国冷冻箱行业市场分析及投资风险预测报告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2010-2015年中国冷冻箱行业市场分析及投资风险预测报告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2010-2015年中国冷冻箱行业市场分析及投资风险预测报告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2010-2015年中国冷冻箱行业市场分析及投资风险预测报告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