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2010-2015年中国卤钨灯行业市场分析及投资风险预测报告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2010-2015年中国卤钨灯行业市场分析及投资风险预测报告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2010-2015年中国卤钨灯行业市场分析及投资风险预测报告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2010-2015年中国卤钨灯行业市场分析及投资风险预测报告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