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2010-2015年中国气电两用炉行业市场分析及投资风险预测报告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2010-2015年中国气电两用炉行业市场分析及投资风险预测报告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2010-2015年中国气电两用炉行业市场分析及投资风险预测报告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2010-2015年中国气电两用炉行业市场分析及投资风险预测报告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