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2010-2015年中国燃气灶具行业市场分析及投资风险预测报告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2010-2015年中国燃气灶具行业市场分析及投资风险预测报告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2010-2015年中国燃气灶具行业市场分析及投资风险预测报告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2010-2015年中国燃气灶具行业市场分析及投资风险预测报告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