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2010-2015年中国荧光管灯行业市场分析及投资风险预测报告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2010-2015年中国荧光管灯行业市场分析及投资风险预测报告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2010-2015年中国荧光管灯行业市场分析及投资风险预测报告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2010-2015年中国荧光管灯行业市场分析及投资风险预测报告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