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2010-2015年中国集成电路芯片行业市场分析及投资风险预测报告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2010-2015年中国集成电路芯片行业市场分析及投资风险预测报告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2010-2015年中国集成电路芯片行业市场分析及投资风险预测报告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2010-2015年中国集成电路芯片行业市场分析及投资风险预测报告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