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2010-2015年中国开关电源行业市场分析及投资风险预测报告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2010-2015年中国开关电源行业市场分析及投资风险预测报告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2010-2015年中国开关电源行业市场分析及投资风险预测报告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2010-2015年中国开关电源行业市场分析及投资风险预测报告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