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中国抗高血压药物市场供需预测与未来发展分析报告（2011-2015年）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中国抗高血压药物市场供需预测与未来发展分析报告（2011-2015年）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中国抗高血压药物市场供需预测与未来发展分析报告（2011-2015年）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中国抗高血压药物市场供需预测与未来发展分析报告（2011-2015年）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