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2011-2015年中国网络收发器行业运营态势分析及投资风险预测报告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2011-2015年中国网络收发器行业运营态势分析及投资风险预测报告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2011-2015年中国网络收发器行业运营态势分析及投资风险预测报告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2011-2015年中国网络收发器行业运营态势分析及投资风险预测报告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