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2011-2015年中国热量表市场全景分析与投资风险研究报告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2011-2015年中国热量表市场全景分析与投资风险研究报告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2011-2015年中国热量表市场全景分析与投资风险研究报告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https://www.icandata.com/view/173984.html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https://www.icandata.com/view/173984.html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2011-2015年中国热量表市场全景分析与投资风险研究报告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173984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