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2011-2015年中国通用量仪行业市场分析及投资风险预测报告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2011-2015年中国通用量仪行业市场分析及投资风险预测报告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2011-2015年中国通用量仪行业市场分析及投资风险预测报告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2011-2015年中国通用量仪行业市场分析及投资风险预测报告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