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2011-2015年中国复读机行业市场分析及投资风险预测报告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2011-2015年中国复读机行业市场分析及投资风险预测报告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2011-2015年中国复读机行业市场分析及投资风险预测报告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2011-2015年中国复读机行业市场分析及投资风险预测报告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