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2011-2015年中国功率放大器行业市场分析及投资风险预测报告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2011-2015年中国功率放大器行业市场分析及投资风险预测报告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2011-2015年中国功率放大器行业市场分析及投资风险预测报告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2011-2015年中国功率放大器行业市场分析及投资风险预测报告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