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1-2015年中国供应用仪表及其他通用仪器制造行业市场分析及投资风险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1-2015年中国供应用仪表及其他通用仪器制造行业市场分析及投资风险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2015年中国供应用仪表及其他通用仪器制造行业市场分析及投资风险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7414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7414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1-2015年中国供应用仪表及其他通用仪器制造行业市场分析及投资风险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7414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