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2011-2015年中国可擦写光盘刻录机行业市场分析及投资风险预测报告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2011-2015年中国可擦写光盘刻录机行业市场分析及投资风险预测报告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2011-2015年中国可擦写光盘刻录机行业市场分析及投资风险预测报告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2011-2015年中国可擦写光盘刻录机行业市场分析及投资风险预测报告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