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2011-2015年中国录音放音机行业市场分析及投资风险预测报告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2011-2015年中国录音放音机行业市场分析及投资风险预测报告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2011-2015年中国录音放音机行业市场分析及投资风险预测报告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2011-2015年中国录音放音机行业市场分析及投资风险预测报告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