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运营商电子渠道发展策略研究报告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运营商电子渠道发展策略研究报告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运营商电子渠道发展策略研究报告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运营商电子渠道发展策略研究报告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