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2011-2015年中国敏感元件行业市场分析及投资风险预测报告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2011-2015年中国敏感元件行业市场分析及投资风险预测报告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2011-2015年中国敏感元件行业市场分析及投资风险预测报告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2011-2015年中国敏感元件行业市场分析及投资风险预测报告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