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2011-2015年中国片状压电晶体器件行业市场分析及投资风险预测报告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2011-2015年中国片状压电晶体器件行业市场分析及投资风险预测报告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2011-2015年中国片状压电晶体器件行业市场分析及投资风险预测报告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2011-2015年中国片状压电晶体器件行业市场分析及投资风险预测报告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