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2011-2015年中国投影电视接收机行业市场分析及市场前景预测报告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2011-2015年中国投影电视接收机行业市场分析及市场前景预测报告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2011-2015年中国投影电视接收机行业市场分析及市场前景预测报告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2011-2015年中国投影电视接收机行业市场分析及市场前景预测报告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