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线路板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线路板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线路板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线路板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