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线路板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线路板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路板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路板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