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2011-2015年中国钟表用步进电机行业市场分析及投资风险预测报告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2011-2015年中国钟表用步进电机行业市场分析及投资风险预测报告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2011-2015年中国钟表用步进电机行业市场分析及投资风险预测报告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2011-2015年中国钟表用步进电机行业市场分析及投资风险预测报告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