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2010-2015年中国出租车客运行业市场分析及投资风险预测报告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2010-2015年中国出租车客运行业市场分析及投资风险预测报告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2010-2015年中国出租车客运行业市场分析及投资风险预测报告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2010-2015年中国出租车客运行业市场分析及投资风险预测报告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174902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