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2010-2015年中国出租车客运行业市场分析及投资风险预测报告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2010-2015年中国出租车客运行业市场分析及投资风险预测报告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2010-2015年中国出租车客运行业市场分析及投资风险预测报告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2010-2015年中国出租车客运行业市场分析及投资风险预测报告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