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2010-2015年中国工程排水行业市场分析及投资风险预测报告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2010-2015年中国工程排水行业市场分析及投资风险预测报告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2010-2015年中国工程排水行业市场分析及投资风险预测报告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2010-2015年中国工程排水行业市场分析及投资风险预测报告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