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2010-2015年中国机械设备租赁行业市场分析及投资风险预测报告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2010-2015年中国机械设备租赁行业市场分析及投资风险预测报告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2010-2015年中国机械设备租赁行业市场分析及投资风险预测报告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2010-2015年中国机械设备租赁行业市场分析及投资风险预测报告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