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1-2015年中国芝麻酱行业市场分析与未来市场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1-2015年中国芝麻酱行业市场分析与未来市场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芝麻酱行业市场分析与未来市场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750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-2015年中国芝麻酱行业市场分析与未来市场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750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