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2010-2015年中国照相器材行业市场分析及投资风险预测报告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2010-2015年中国照相器材行业市场分析及投资风险预测报告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2010-2015年中国照相器材行业市场分析及投资风险预测报告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2010-2015年中国照相器材行业市场分析及投资风险预测报告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