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2010-2015年中国摩托车反光镜行业竞争格局分析及投资前景预测报告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2010-2015年中国摩托车反光镜行业竞争格局分析及投资前景预测报告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2010-2015年中国摩托车反光镜行业竞争格局分析及投资前景预测报告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2010-2015年中国摩托车反光镜行业竞争格局分析及投资前景预测报告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