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2010-2015年中国验钞机行业竞争格局分析及投资前景预测报告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2010-2015年中国验钞机行业竞争格局分析及投资前景预测报告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2010-2015年中国验钞机行业竞争格局分析及投资前景预测报告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2010-2015年中国验钞机行业竞争格局分析及投资前景预测报告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