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2011-2015年UV胶行业市场深度调研及行业投资前景预测报告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2011-2015年UV胶行业市场深度调研及行业投资前景预测报告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2011-2015年UV胶行业市场深度调研及行业投资前景预测报告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2011-2015年UV胶行业市场深度调研及行业投资前景预测报告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