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2011-2015年苯酚行业市场深度调研及行业投资前景预测报告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2011-2015年苯酚行业市场深度调研及行业投资前景预测报告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2011-2015年苯酚行业市场深度调研及行业投资前景预测报告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2011-2015年苯酚行业市场深度调研及行业投资前景预测报告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