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生姜行业经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生姜行业经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姜行业经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姜行业经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