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2011-2015年中国新闻纸行业市场供需预测及投资前景评估报告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2011-2015年中国新闻纸行业市场供需预测及投资前景评估报告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2011-2015年中国新闻纸行业市场供需预测及投资前景评估报告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2011-2015年中国新闻纸行业市场供需预测及投资前景评估报告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