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2011-2015年氢氧化镁行业市场深度调研及市场前景预测报告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2011-2015年氢氧化镁行业市场深度调研及市场前景预测报告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2011-2015年氢氧化镁行业市场深度调研及市场前景预测报告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https://www.icandata.com/view/176990.html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https://www.icandata.com/view/176990.html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2011-2015年氢氧化镁行业市场深度调研及市场前景预测报告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176990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