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2011-2015年中国灭火器材行业市场研究及投资前景预测报告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2011-2015年中国灭火器材行业市场研究及投资前景预测报告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2011-2015年中国灭火器材行业市场研究及投资前景预测报告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https://www.icandata.com/view/177095.html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https://www.icandata.com/view/177095.html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2011-2015年中国灭火器材行业市场研究及投资前景预测报告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177095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