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2011-2015年中国油锯行业市场运行监测及未来发展趋势报告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2011-2015年中国油锯行业市场运行监测及未来发展趋势报告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2011-2015年中国油锯行业市场运行监测及未来发展趋势报告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2011-2015年中国油锯行业市场运行监测及未来发展趋势报告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