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2011-2015年调和油行业竞争格局深度调研及投资前景分析报告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2011-2015年调和油行业竞争格局深度调研及投资前景分析报告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2011-2015年调和油行业竞争格局深度调研及投资前景分析报告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2011-2015年调和油行业竞争格局深度调研及投资前景分析报告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177269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