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2011-2015年硫醇行业市场深度调研及行业投资前景预测报告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2011-2015年硫醇行业市场深度调研及行业投资前景预测报告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2011-2015年硫醇行业市场深度调研及行业投资前景预测报告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https://www.icandata.com/view/177383.html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https://www.icandata.com/view/177383.html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2011-2015年硫醇行业市场深度调研及行业投资前景预测报告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177383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