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2011-2015年中国牛皮纸行业市场深度评估与投资前景研究报告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2011-2015年中国牛皮纸行业市场深度评估与投资前景研究报告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2011-2015年中国牛皮纸行业市场深度评估与投资前景研究报告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https://www.icandata.com/view/177388.html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https://www.icandata.com/view/177388.html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2011-2015年中国牛皮纸行业市场深度评估与投资前景研究报告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177388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