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2011-2015年中国硅油产业市场全景调研与行业前景分析报告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2011-2015年中国硅油产业市场全景调研与行业前景分析报告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2011-2015年中国硅油产业市场全景调研与行业前景分析报告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https://www.icandata.com/view/177400.html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2011-2015年中国硅油产业市场全景调研与行业前景分析报告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177400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