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2011-2015年硝酸行业运营态势深度调研及投资前景分析报告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2011-2015年硝酸行业运营态势深度调研及投资前景分析报告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2011-2015年硝酸行业运营态势深度调研及投资前景分析报告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https://www.icandata.com/view/177803.html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https://www.icandata.com/view/177803.html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2011-2015年硝酸行业运营态势深度调研及投资前景分析报告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177803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