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2011-2015年中国闪存卡市场运行态势及发展前景规划研究报告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2011-2015年中国闪存卡市场运行态势及发展前景规划研究报告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2011-2015年中国闪存卡市场运行态势及发展前景规划研究报告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2011-2015年中国闪存卡市场运行态势及发展前景规划研究报告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