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中国铬盐市场行情监测与供需形势预测分析报告(2011-2015年)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中国铬盐市场行情监测与供需形势预测分析报告(2011-2015年)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中国铬盐市场行情监测与供需形势预测分析报告(2011-2015年)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https://www.icandata.com/view/178125.html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https://www.icandata.com/view/178125.html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中国铬盐市场行情监测与供需形势预测分析报告(2011-2015年)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178125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