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2011-2015年中国美肤器材市场运行态势及未来发展趋势研究报告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2011-2015年中国美肤器材市场运行态势及未来发展趋势研究报告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2011-2015年中国美肤器材市场运行态势及未来发展趋势研究报告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2011-2015年中国美肤器材市场运行态势及未来发展趋势研究报告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178624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