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宠物香波市场深度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宠物香波市场深度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香波市场深度评估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香波市场深度评估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