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香波市场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香波市场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香波市场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香波市场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