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2011-2015年貂皮围巾市场运营态势深度调研及投资前景分析报告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2011-2015年貂皮围巾市场运营态势深度调研及投资前景分析报告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2011-2015年貂皮围巾市场运营态势深度调研及投资前景分析报告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2011-2015年貂皮围巾市场运营态势深度调研及投资前景分析报告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