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2011-2015年吊带背心市场运营态势深度调研及投资风险分析报告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2011-2015年吊带背心市场运营态势深度调研及投资风险分析报告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2011-2015年吊带背心市场运营态势深度调研及投资风险分析报告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https://www.icandata.com/view/178768.html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https://www.icandata.com/view/178768.html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2011-2015年吊带背心市场运营态势深度调研及投资风险分析报告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178768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